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0CB8" w14:textId="08811DDF" w:rsidR="007A2E95" w:rsidRPr="000F0F20" w:rsidRDefault="003476AA">
      <w:pPr>
        <w:rPr>
          <w:b/>
          <w:bCs/>
        </w:rPr>
      </w:pPr>
      <w:r>
        <w:rPr>
          <w:b/>
          <w:bCs/>
        </w:rPr>
        <w:t>9/7</w:t>
      </w:r>
      <w:r w:rsidR="007A2E95" w:rsidRPr="000F0F20">
        <w:rPr>
          <w:b/>
          <w:bCs/>
        </w:rPr>
        <w:t>/2025</w:t>
      </w:r>
      <w:r>
        <w:rPr>
          <w:b/>
          <w:bCs/>
        </w:rPr>
        <w:t xml:space="preserve"> (August Meeting)</w:t>
      </w:r>
      <w:r w:rsidR="007A2E95" w:rsidRPr="000F0F20">
        <w:rPr>
          <w:b/>
          <w:bCs/>
        </w:rPr>
        <w:t xml:space="preserve">   Start:  </w:t>
      </w:r>
      <w:r w:rsidR="003D018D">
        <w:rPr>
          <w:b/>
          <w:bCs/>
        </w:rPr>
        <w:t>6:38pm</w:t>
      </w:r>
    </w:p>
    <w:p w14:paraId="36187291" w14:textId="2A786A74" w:rsidR="00CF00A9" w:rsidRDefault="007A2E95" w:rsidP="00CE6533">
      <w:r w:rsidRPr="000F0F20">
        <w:rPr>
          <w:b/>
          <w:bCs/>
        </w:rPr>
        <w:t xml:space="preserve">Attendees: </w:t>
      </w:r>
      <w:r w:rsidR="000103B5" w:rsidRPr="003D018D">
        <w:t xml:space="preserve">Liz, Ben, Adam, Jake Yeargers, Seth, </w:t>
      </w:r>
      <w:r w:rsidR="005F167A" w:rsidRPr="003D018D">
        <w:t>Dave D</w:t>
      </w:r>
      <w:r w:rsidR="003B4EB5" w:rsidRPr="003D018D">
        <w:t>ixon,</w:t>
      </w:r>
      <w:r w:rsidR="0027725D" w:rsidRPr="003D018D">
        <w:t xml:space="preserve"> Mike Traeger,</w:t>
      </w:r>
      <w:r w:rsidR="003B4EB5" w:rsidRPr="003D018D">
        <w:t xml:space="preserve"> </w:t>
      </w:r>
      <w:r w:rsidR="00FE183F">
        <w:t xml:space="preserve">Emily Snider, Scott Meneely, </w:t>
      </w:r>
      <w:r w:rsidR="000103B5" w:rsidRPr="003D018D">
        <w:t>Brittany, Corey, Lindsay, Scott Jordan</w:t>
      </w:r>
    </w:p>
    <w:p w14:paraId="39EAE880" w14:textId="143DA685" w:rsidR="002249E2" w:rsidRDefault="002249E2" w:rsidP="00CE6533">
      <w:pPr>
        <w:rPr>
          <w:rFonts w:cstheme="minorHAnsi"/>
          <w:b/>
          <w:bCs/>
        </w:rPr>
      </w:pPr>
      <w:r>
        <w:t>Accept last minute’s meetings:  Adam, Ben</w:t>
      </w:r>
    </w:p>
    <w:p w14:paraId="351560F8" w14:textId="77777777" w:rsidR="00771770" w:rsidRPr="004759BC" w:rsidRDefault="00771770" w:rsidP="00CD0541">
      <w:pPr>
        <w:rPr>
          <w:rFonts w:cstheme="minorHAnsi"/>
          <w:b/>
          <w:bCs/>
        </w:rPr>
      </w:pPr>
    </w:p>
    <w:p w14:paraId="04D18A63" w14:textId="7B233FC6" w:rsidR="00CD0541" w:rsidRDefault="00CD0541" w:rsidP="00CD0541">
      <w:pPr>
        <w:rPr>
          <w:b/>
          <w:bCs/>
        </w:rPr>
      </w:pPr>
      <w:r w:rsidRPr="002E22EB">
        <w:rPr>
          <w:b/>
          <w:bCs/>
        </w:rPr>
        <w:t>Treasurers Report:</w:t>
      </w:r>
      <w:r w:rsidR="00771770">
        <w:rPr>
          <w:b/>
          <w:bCs/>
        </w:rPr>
        <w:t xml:space="preserve">  </w:t>
      </w:r>
    </w:p>
    <w:p w14:paraId="13002C78" w14:textId="2B0B12CB" w:rsidR="002249E2" w:rsidRPr="007B708F" w:rsidRDefault="002249E2" w:rsidP="002249E2">
      <w:pPr>
        <w:pStyle w:val="ListParagraph"/>
        <w:numPr>
          <w:ilvl w:val="0"/>
          <w:numId w:val="3"/>
        </w:numPr>
      </w:pPr>
      <w:r w:rsidRPr="007B708F">
        <w:t>$86k general</w:t>
      </w:r>
    </w:p>
    <w:p w14:paraId="472F378D" w14:textId="72456091" w:rsidR="002249E2" w:rsidRPr="007B708F" w:rsidRDefault="002249E2" w:rsidP="002249E2">
      <w:pPr>
        <w:pStyle w:val="ListParagraph"/>
        <w:numPr>
          <w:ilvl w:val="0"/>
          <w:numId w:val="3"/>
        </w:numPr>
      </w:pPr>
      <w:r w:rsidRPr="007B708F">
        <w:t>Larger items need paid – uniforms</w:t>
      </w:r>
      <w:r w:rsidR="004C3FE9">
        <w:t xml:space="preserve"> ($6k)</w:t>
      </w:r>
      <w:r w:rsidRPr="007B708F">
        <w:t xml:space="preserve">, </w:t>
      </w:r>
      <w:r w:rsidR="00973D2B">
        <w:t>8 lights ($</w:t>
      </w:r>
      <w:r w:rsidR="00D640D6">
        <w:t>5k)</w:t>
      </w:r>
    </w:p>
    <w:p w14:paraId="52EBDA8A" w14:textId="77777777" w:rsidR="002E22EB" w:rsidRDefault="002E22EB" w:rsidP="002E22EB"/>
    <w:p w14:paraId="5B945901" w14:textId="2B3ECE1D" w:rsidR="002E22EB" w:rsidRDefault="002E22EB" w:rsidP="002E22EB">
      <w:pPr>
        <w:rPr>
          <w:b/>
          <w:bCs/>
        </w:rPr>
      </w:pPr>
      <w:r w:rsidRPr="007E7323">
        <w:rPr>
          <w:b/>
          <w:bCs/>
        </w:rPr>
        <w:t>Presidents Report:</w:t>
      </w:r>
    </w:p>
    <w:p w14:paraId="00C82B48" w14:textId="0F3A0BEB" w:rsidR="00D01205" w:rsidRDefault="00241E42" w:rsidP="00D01205">
      <w:pPr>
        <w:pStyle w:val="ListParagraph"/>
        <w:numPr>
          <w:ilvl w:val="0"/>
          <w:numId w:val="3"/>
        </w:numPr>
      </w:pPr>
      <w:r w:rsidRPr="00241E42">
        <w:t>Donation to clean out drain</w:t>
      </w:r>
      <w:r w:rsidR="007E06BF">
        <w:t xml:space="preserve"> (Brentzel)</w:t>
      </w:r>
      <w:r w:rsidRPr="00241E42">
        <w:t>, may need to buy stone ($1500-$1700)</w:t>
      </w:r>
    </w:p>
    <w:p w14:paraId="7F05F37B" w14:textId="7A596873" w:rsidR="000E5E2B" w:rsidRDefault="00FD304F" w:rsidP="00D01205">
      <w:pPr>
        <w:pStyle w:val="ListParagraph"/>
        <w:numPr>
          <w:ilvl w:val="0"/>
          <w:numId w:val="3"/>
        </w:numPr>
      </w:pPr>
      <w:r>
        <w:t>Blue and Red need lights to be aimed better.  Buying 8 total lights to cover the fields while they’re up aiming the existing ones better.</w:t>
      </w:r>
      <w:r w:rsidR="00D31545">
        <w:t xml:space="preserve"> Sunbelt donated the lift. </w:t>
      </w:r>
    </w:p>
    <w:p w14:paraId="2C4817F0" w14:textId="5274B682" w:rsidR="00D640D6" w:rsidRDefault="009F23CD" w:rsidP="00D01205">
      <w:pPr>
        <w:pStyle w:val="ListParagraph"/>
        <w:numPr>
          <w:ilvl w:val="0"/>
          <w:numId w:val="3"/>
        </w:numPr>
      </w:pPr>
      <w:r>
        <w:t>Zero turn mower with attachments (</w:t>
      </w:r>
      <w:r w:rsidR="00F9545D">
        <w:t>$16,500)</w:t>
      </w:r>
    </w:p>
    <w:p w14:paraId="19E26959" w14:textId="7E0D8A0A" w:rsidR="00C37DA3" w:rsidRDefault="00C37DA3" w:rsidP="00C37DA3">
      <w:pPr>
        <w:pStyle w:val="ListParagraph"/>
        <w:numPr>
          <w:ilvl w:val="1"/>
          <w:numId w:val="3"/>
        </w:numPr>
      </w:pPr>
      <w:r>
        <w:t>Motion – Liz, second - Meneely</w:t>
      </w:r>
    </w:p>
    <w:p w14:paraId="779532B6" w14:textId="7B6C4F60" w:rsidR="007806F7" w:rsidRDefault="00E7584E" w:rsidP="007806F7">
      <w:pPr>
        <w:pStyle w:val="ListParagraph"/>
        <w:numPr>
          <w:ilvl w:val="0"/>
          <w:numId w:val="3"/>
        </w:numPr>
      </w:pPr>
      <w:r>
        <w:t>Wiring is up between red and blue to put up netting as soon as it’s done</w:t>
      </w:r>
    </w:p>
    <w:p w14:paraId="26ADA0C4" w14:textId="70E5B139" w:rsidR="00701564" w:rsidRDefault="00701564" w:rsidP="007806F7">
      <w:pPr>
        <w:pStyle w:val="ListParagraph"/>
        <w:numPr>
          <w:ilvl w:val="0"/>
          <w:numId w:val="3"/>
        </w:numPr>
      </w:pPr>
      <w:r>
        <w:t xml:space="preserve">Bonfire </w:t>
      </w:r>
      <w:r w:rsidR="009C166E">
        <w:t>Nov 8</w:t>
      </w:r>
      <w:r w:rsidR="009C166E" w:rsidRPr="009C166E">
        <w:rPr>
          <w:vertAlign w:val="superscript"/>
        </w:rPr>
        <w:t>th</w:t>
      </w:r>
      <w:r w:rsidR="009C166E">
        <w:t xml:space="preserve"> – need a committee</w:t>
      </w:r>
    </w:p>
    <w:p w14:paraId="145DDD83" w14:textId="19252FF2" w:rsidR="009C166E" w:rsidRDefault="00984C54" w:rsidP="007806F7">
      <w:pPr>
        <w:pStyle w:val="ListParagraph"/>
        <w:numPr>
          <w:ilvl w:val="0"/>
          <w:numId w:val="3"/>
        </w:numPr>
      </w:pPr>
      <w:r>
        <w:t>Sign-up for board duty!</w:t>
      </w:r>
    </w:p>
    <w:p w14:paraId="4FA8E964" w14:textId="35C9C6BA" w:rsidR="00BC09F3" w:rsidRDefault="00BC09F3" w:rsidP="007806F7">
      <w:pPr>
        <w:pStyle w:val="ListParagraph"/>
        <w:numPr>
          <w:ilvl w:val="0"/>
          <w:numId w:val="3"/>
        </w:numPr>
      </w:pPr>
      <w:r>
        <w:t>John &amp; Ron stepped down</w:t>
      </w:r>
    </w:p>
    <w:p w14:paraId="6E900D83" w14:textId="05F20127" w:rsidR="002B048A" w:rsidRDefault="00BC09F3" w:rsidP="009B5116">
      <w:pPr>
        <w:pStyle w:val="ListParagraph"/>
        <w:numPr>
          <w:ilvl w:val="0"/>
          <w:numId w:val="3"/>
        </w:numPr>
      </w:pPr>
      <w:r>
        <w:t>Joe on social status</w:t>
      </w:r>
    </w:p>
    <w:p w14:paraId="4E1571A7" w14:textId="77777777" w:rsidR="00D634FE" w:rsidRDefault="00D634FE" w:rsidP="00E331EF">
      <w:pPr>
        <w:rPr>
          <w:b/>
          <w:bCs/>
        </w:rPr>
      </w:pPr>
    </w:p>
    <w:p w14:paraId="12E5E0B8" w14:textId="215BB517" w:rsidR="00A50E5E" w:rsidRDefault="00A50E5E" w:rsidP="00E331EF">
      <w:pPr>
        <w:rPr>
          <w:b/>
          <w:bCs/>
        </w:rPr>
      </w:pPr>
      <w:r>
        <w:rPr>
          <w:b/>
          <w:bCs/>
        </w:rPr>
        <w:t>Baseball</w:t>
      </w:r>
    </w:p>
    <w:p w14:paraId="10E6627C" w14:textId="301A54D6" w:rsidR="006323F9" w:rsidRDefault="00EE7D2B" w:rsidP="006323F9">
      <w:pPr>
        <w:pStyle w:val="ListParagraph"/>
        <w:numPr>
          <w:ilvl w:val="0"/>
          <w:numId w:val="1"/>
        </w:numPr>
      </w:pPr>
      <w:r w:rsidRPr="00412D14">
        <w:t xml:space="preserve">Wednesday HAAA meeting </w:t>
      </w:r>
      <w:r w:rsidR="00412D14" w:rsidRPr="00412D14">
        <w:t>on 9/10</w:t>
      </w:r>
    </w:p>
    <w:p w14:paraId="0271820F" w14:textId="5591DE2F" w:rsidR="006323F9" w:rsidRDefault="006323F9" w:rsidP="006323F9">
      <w:pPr>
        <w:pStyle w:val="ListParagraph"/>
        <w:numPr>
          <w:ilvl w:val="0"/>
          <w:numId w:val="1"/>
        </w:numPr>
      </w:pPr>
      <w:r>
        <w:t>NCAA update</w:t>
      </w:r>
    </w:p>
    <w:p w14:paraId="260C9DE5" w14:textId="31285F3E" w:rsidR="006323F9" w:rsidRDefault="006323F9" w:rsidP="004908CC">
      <w:pPr>
        <w:pStyle w:val="ListParagraph"/>
        <w:numPr>
          <w:ilvl w:val="1"/>
          <w:numId w:val="1"/>
        </w:numPr>
      </w:pPr>
      <w:r>
        <w:t>Still playing</w:t>
      </w:r>
      <w:r w:rsidR="00D67F7E">
        <w:t xml:space="preserve"> with NCAA in</w:t>
      </w:r>
      <w:r>
        <w:t xml:space="preserve"> all ages</w:t>
      </w:r>
    </w:p>
    <w:p w14:paraId="11117B2B" w14:textId="50B57E1C" w:rsidR="004908CC" w:rsidRDefault="004908CC" w:rsidP="004908CC">
      <w:pPr>
        <w:pStyle w:val="ListParagraph"/>
        <w:numPr>
          <w:ilvl w:val="1"/>
          <w:numId w:val="1"/>
        </w:numPr>
      </w:pPr>
      <w:r>
        <w:t>NCAA is playing under PAL “banner” for Fall so they have a league to play in</w:t>
      </w:r>
    </w:p>
    <w:p w14:paraId="7A0DB34F" w14:textId="132A82CB" w:rsidR="00D021FC" w:rsidRDefault="00D021FC" w:rsidP="00D021FC">
      <w:pPr>
        <w:pStyle w:val="ListParagraph"/>
        <w:numPr>
          <w:ilvl w:val="1"/>
          <w:numId w:val="1"/>
        </w:numPr>
      </w:pPr>
      <w:r>
        <w:t>NCAA Pony team is playing at PAL complex due to issues with fields</w:t>
      </w:r>
    </w:p>
    <w:p w14:paraId="1C51339D" w14:textId="244E369F" w:rsidR="00505699" w:rsidRDefault="00505699" w:rsidP="00D021FC">
      <w:pPr>
        <w:pStyle w:val="ListParagraph"/>
        <w:numPr>
          <w:ilvl w:val="1"/>
          <w:numId w:val="1"/>
        </w:numPr>
      </w:pPr>
      <w:r>
        <w:t>NCAA opened metro to PAL players</w:t>
      </w:r>
    </w:p>
    <w:p w14:paraId="7F9B3EE5" w14:textId="4E5485B6" w:rsidR="00561630" w:rsidRPr="00412D14" w:rsidRDefault="00D021FC" w:rsidP="00C46479">
      <w:pPr>
        <w:pStyle w:val="ListParagraph"/>
        <w:numPr>
          <w:ilvl w:val="1"/>
          <w:numId w:val="1"/>
        </w:numPr>
      </w:pPr>
      <w:r>
        <w:t xml:space="preserve">Things are going </w:t>
      </w:r>
      <w:r w:rsidR="00561630">
        <w:t>well</w:t>
      </w:r>
      <w:r>
        <w:t xml:space="preserve"> with the playing relationship!</w:t>
      </w:r>
    </w:p>
    <w:p w14:paraId="388A6E96" w14:textId="4E25FF70" w:rsidR="00437EA4" w:rsidRDefault="00437EA4" w:rsidP="00437EA4">
      <w:pPr>
        <w:rPr>
          <w:b/>
          <w:bCs/>
        </w:rPr>
      </w:pPr>
      <w:r>
        <w:rPr>
          <w:b/>
          <w:bCs/>
        </w:rPr>
        <w:t>Softball</w:t>
      </w:r>
    </w:p>
    <w:p w14:paraId="0F621360" w14:textId="73FD3B33" w:rsidR="00C46479" w:rsidRPr="00AE417C" w:rsidRDefault="00060D5D" w:rsidP="0053256A">
      <w:pPr>
        <w:pStyle w:val="ListParagraph"/>
        <w:numPr>
          <w:ilvl w:val="0"/>
          <w:numId w:val="1"/>
        </w:numPr>
      </w:pPr>
      <w:r w:rsidRPr="00AE417C">
        <w:t>12 teams, same as last fall</w:t>
      </w:r>
    </w:p>
    <w:p w14:paraId="0E9370FA" w14:textId="528FFDDF" w:rsidR="00060D5D" w:rsidRDefault="00097072" w:rsidP="0053256A">
      <w:pPr>
        <w:pStyle w:val="ListParagraph"/>
        <w:numPr>
          <w:ilvl w:val="0"/>
          <w:numId w:val="1"/>
        </w:numPr>
      </w:pPr>
      <w:r w:rsidRPr="00AE417C">
        <w:t xml:space="preserve">Eastern is revising rules </w:t>
      </w:r>
    </w:p>
    <w:p w14:paraId="32E530C6" w14:textId="0F245C46" w:rsidR="00AE417C" w:rsidRDefault="00AE417C" w:rsidP="0053256A">
      <w:pPr>
        <w:pStyle w:val="ListParagraph"/>
        <w:numPr>
          <w:ilvl w:val="0"/>
          <w:numId w:val="1"/>
        </w:numPr>
      </w:pPr>
      <w:r>
        <w:lastRenderedPageBreak/>
        <w:t>Umpire relationship really good</w:t>
      </w:r>
    </w:p>
    <w:p w14:paraId="59C17C69" w14:textId="5F2779B4" w:rsidR="00A81929" w:rsidRPr="00AE417C" w:rsidRDefault="00A81929" w:rsidP="0053256A">
      <w:pPr>
        <w:pStyle w:val="ListParagraph"/>
        <w:numPr>
          <w:ilvl w:val="0"/>
          <w:numId w:val="1"/>
        </w:numPr>
      </w:pPr>
      <w:r>
        <w:t xml:space="preserve">Interest from a </w:t>
      </w:r>
      <w:r w:rsidR="003212AA">
        <w:t xml:space="preserve">TD </w:t>
      </w:r>
      <w:r>
        <w:t>to host ASA tournaments at PAL complex</w:t>
      </w:r>
    </w:p>
    <w:p w14:paraId="0F4CB840" w14:textId="77777777" w:rsidR="00856C16" w:rsidRDefault="00856C16" w:rsidP="00856C16"/>
    <w:p w14:paraId="49F550A8" w14:textId="734985E6" w:rsidR="00856C16" w:rsidRPr="00EB6CCB" w:rsidRDefault="00856C16" w:rsidP="00856C16">
      <w:pPr>
        <w:rPr>
          <w:b/>
          <w:bCs/>
        </w:rPr>
      </w:pPr>
      <w:r w:rsidRPr="00EB6CCB">
        <w:rPr>
          <w:b/>
          <w:bCs/>
        </w:rPr>
        <w:t xml:space="preserve">TBall </w:t>
      </w:r>
    </w:p>
    <w:p w14:paraId="0AF74F17" w14:textId="2FDC8970" w:rsidR="00856C16" w:rsidRDefault="00893D17" w:rsidP="00856C16">
      <w:pPr>
        <w:pStyle w:val="ListParagraph"/>
        <w:numPr>
          <w:ilvl w:val="0"/>
          <w:numId w:val="1"/>
        </w:numPr>
      </w:pPr>
      <w:r>
        <w:t>Going well</w:t>
      </w:r>
    </w:p>
    <w:p w14:paraId="77EFAFB2" w14:textId="1DCCCA7D" w:rsidR="00893D17" w:rsidRDefault="00893D17" w:rsidP="00856C16">
      <w:pPr>
        <w:pStyle w:val="ListParagraph"/>
        <w:numPr>
          <w:ilvl w:val="0"/>
          <w:numId w:val="1"/>
        </w:numPr>
      </w:pPr>
      <w:r>
        <w:t>Playing at PAL and other fields</w:t>
      </w:r>
    </w:p>
    <w:p w14:paraId="68327F7E" w14:textId="5B1F92B1" w:rsidR="00D4040E" w:rsidRDefault="00D4040E" w:rsidP="00D4040E"/>
    <w:p w14:paraId="4C9E783E" w14:textId="076BB3EC" w:rsidR="00EB6CCB" w:rsidRDefault="00EB6CCB" w:rsidP="00D4040E">
      <w:pPr>
        <w:rPr>
          <w:b/>
          <w:bCs/>
        </w:rPr>
      </w:pPr>
      <w:r w:rsidRPr="00E13924">
        <w:rPr>
          <w:b/>
          <w:bCs/>
        </w:rPr>
        <w:t>Registration</w:t>
      </w:r>
      <w:r w:rsidR="00E13924" w:rsidRPr="00E13924">
        <w:rPr>
          <w:b/>
          <w:bCs/>
        </w:rPr>
        <w:t>:</w:t>
      </w:r>
    </w:p>
    <w:p w14:paraId="62A17A55" w14:textId="76AE5F5C" w:rsidR="001605C1" w:rsidRPr="001605C1" w:rsidRDefault="001B7BD0" w:rsidP="001605C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Not applicable</w:t>
      </w:r>
    </w:p>
    <w:p w14:paraId="2F4F280C" w14:textId="77777777" w:rsidR="00F23F2D" w:rsidRDefault="00F23F2D" w:rsidP="00F23F2D"/>
    <w:p w14:paraId="39750EBB" w14:textId="19928B52" w:rsidR="00F23F2D" w:rsidRDefault="00F23F2D" w:rsidP="00F23F2D">
      <w:pPr>
        <w:rPr>
          <w:b/>
          <w:bCs/>
        </w:rPr>
      </w:pPr>
      <w:r w:rsidRPr="00012594">
        <w:rPr>
          <w:b/>
          <w:bCs/>
        </w:rPr>
        <w:t xml:space="preserve">Concession:  </w:t>
      </w:r>
    </w:p>
    <w:p w14:paraId="7BF0EAED" w14:textId="19166612" w:rsidR="00643F88" w:rsidRDefault="005C59E4" w:rsidP="00BB477C">
      <w:pPr>
        <w:pStyle w:val="ListParagraph"/>
        <w:numPr>
          <w:ilvl w:val="0"/>
          <w:numId w:val="1"/>
        </w:numPr>
      </w:pPr>
      <w:r>
        <w:t xml:space="preserve">Magnetic whiteboards ($115) </w:t>
      </w:r>
      <w:r w:rsidR="00421B7D">
        <w:t>for menu</w:t>
      </w:r>
    </w:p>
    <w:p w14:paraId="12A30A80" w14:textId="69411EA4" w:rsidR="000541B6" w:rsidRPr="00A92609" w:rsidRDefault="000541B6" w:rsidP="00BB477C">
      <w:pPr>
        <w:pStyle w:val="ListParagraph"/>
        <w:numPr>
          <w:ilvl w:val="0"/>
          <w:numId w:val="1"/>
        </w:numPr>
      </w:pPr>
      <w:r>
        <w:t>Look at fryer in offseason</w:t>
      </w:r>
    </w:p>
    <w:p w14:paraId="551C1946" w14:textId="77777777" w:rsidR="00D4040E" w:rsidRPr="00241260" w:rsidRDefault="00D4040E" w:rsidP="00D4040E"/>
    <w:p w14:paraId="6DDC258F" w14:textId="146DA9BD" w:rsidR="001644FB" w:rsidRPr="00E331EF" w:rsidRDefault="00E331EF" w:rsidP="00E331EF">
      <w:pPr>
        <w:rPr>
          <w:b/>
          <w:bCs/>
        </w:rPr>
      </w:pPr>
      <w:r w:rsidRPr="00E331EF">
        <w:rPr>
          <w:b/>
          <w:bCs/>
        </w:rPr>
        <w:t>Field Scheduling:</w:t>
      </w:r>
    </w:p>
    <w:p w14:paraId="27EC4C57" w14:textId="25F6FD9D" w:rsidR="00FF5BC5" w:rsidRDefault="00202230" w:rsidP="0020223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Going well</w:t>
      </w:r>
    </w:p>
    <w:p w14:paraId="7589EF88" w14:textId="77777777" w:rsidR="00AB6EF6" w:rsidRPr="00FF5BC5" w:rsidRDefault="00AB6EF6" w:rsidP="00AB6EF6">
      <w:pPr>
        <w:pStyle w:val="ListParagraph"/>
        <w:rPr>
          <w:b/>
          <w:bCs/>
        </w:rPr>
      </w:pPr>
    </w:p>
    <w:p w14:paraId="10175235" w14:textId="22536D23" w:rsidR="00AE2638" w:rsidRDefault="00D947BA" w:rsidP="00AE2638">
      <w:pPr>
        <w:rPr>
          <w:b/>
          <w:bCs/>
        </w:rPr>
      </w:pPr>
      <w:r w:rsidRPr="002E22EB">
        <w:rPr>
          <w:b/>
          <w:bCs/>
        </w:rPr>
        <w:t>Field</w:t>
      </w:r>
      <w:r w:rsidR="00FF5BC5">
        <w:rPr>
          <w:b/>
          <w:bCs/>
        </w:rPr>
        <w:t>/Building</w:t>
      </w:r>
      <w:r w:rsidRPr="002E22EB">
        <w:rPr>
          <w:b/>
          <w:bCs/>
        </w:rPr>
        <w:t xml:space="preserve"> Maintenance</w:t>
      </w:r>
      <w:r w:rsidR="002E22EB" w:rsidRPr="002E22EB">
        <w:rPr>
          <w:b/>
          <w:bCs/>
        </w:rPr>
        <w:t>:</w:t>
      </w:r>
    </w:p>
    <w:p w14:paraId="6DB528BD" w14:textId="6C813774" w:rsidR="0050047F" w:rsidRDefault="0050047F" w:rsidP="0050047F">
      <w:pPr>
        <w:pStyle w:val="ListParagraph"/>
        <w:numPr>
          <w:ilvl w:val="0"/>
          <w:numId w:val="3"/>
        </w:numPr>
      </w:pPr>
      <w:r>
        <w:t>Move dirt on Green back 5ft?</w:t>
      </w:r>
    </w:p>
    <w:p w14:paraId="65840DCF" w14:textId="0473C9B8" w:rsidR="00E7584E" w:rsidRDefault="00E7584E" w:rsidP="0050047F">
      <w:pPr>
        <w:pStyle w:val="ListParagraph"/>
        <w:numPr>
          <w:ilvl w:val="0"/>
          <w:numId w:val="3"/>
        </w:numPr>
      </w:pPr>
      <w:r>
        <w:t>Siding is done on concession.  Other places will be done soon with donated siding.  Thanks to Seth!</w:t>
      </w:r>
    </w:p>
    <w:p w14:paraId="42CCD032" w14:textId="77777777" w:rsidR="00FE08AE" w:rsidRDefault="00FE08AE" w:rsidP="00FE08AE">
      <w:pPr>
        <w:pStyle w:val="ListParagraph"/>
        <w:numPr>
          <w:ilvl w:val="0"/>
          <w:numId w:val="3"/>
        </w:numPr>
      </w:pPr>
      <w:r>
        <w:t>Ice machine ($300) – 110lbs of ice – Motion:  Liz, second Ben</w:t>
      </w:r>
    </w:p>
    <w:p w14:paraId="51F518FF" w14:textId="01199AD0" w:rsidR="00FE08AE" w:rsidRDefault="00093888" w:rsidP="0050047F">
      <w:pPr>
        <w:pStyle w:val="ListParagraph"/>
        <w:numPr>
          <w:ilvl w:val="0"/>
          <w:numId w:val="3"/>
        </w:numPr>
      </w:pPr>
      <w:r>
        <w:t xml:space="preserve">Buy a mound </w:t>
      </w:r>
      <w:r w:rsidR="00701564">
        <w:t xml:space="preserve">($3k) </w:t>
      </w:r>
    </w:p>
    <w:p w14:paraId="442D9828" w14:textId="7BAAA947" w:rsidR="00202230" w:rsidRDefault="00AB6EF6" w:rsidP="0050047F">
      <w:pPr>
        <w:pStyle w:val="ListParagraph"/>
        <w:numPr>
          <w:ilvl w:val="0"/>
          <w:numId w:val="3"/>
        </w:numPr>
      </w:pPr>
      <w:r>
        <w:t>Establish a plan for bathroom renovations</w:t>
      </w:r>
    </w:p>
    <w:p w14:paraId="7F1F6E6F" w14:textId="0314F370" w:rsidR="0050047F" w:rsidRPr="008977C1" w:rsidRDefault="008977C1" w:rsidP="00AE2638">
      <w:pPr>
        <w:pStyle w:val="ListParagraph"/>
        <w:numPr>
          <w:ilvl w:val="1"/>
          <w:numId w:val="3"/>
        </w:numPr>
      </w:pPr>
      <w:r>
        <w:t xml:space="preserve">Companies can/will look into donations for non-profit:  </w:t>
      </w:r>
      <w:r w:rsidR="006056D1">
        <w:t>Busy Beaver</w:t>
      </w:r>
      <w:r>
        <w:t xml:space="preserve">, </w:t>
      </w:r>
      <w:r w:rsidR="006056D1">
        <w:t>Home Depot</w:t>
      </w:r>
      <w:r>
        <w:t>, 84 Lumber, Ferguson</w:t>
      </w:r>
    </w:p>
    <w:p w14:paraId="23F8194C" w14:textId="77777777" w:rsidR="00351F39" w:rsidRDefault="00351F39" w:rsidP="00351F39"/>
    <w:p w14:paraId="1F60D15A" w14:textId="1C455624" w:rsidR="00351F39" w:rsidRDefault="00351F39" w:rsidP="00351F39">
      <w:pPr>
        <w:rPr>
          <w:b/>
          <w:bCs/>
        </w:rPr>
      </w:pPr>
      <w:r w:rsidRPr="00E85EDC">
        <w:rPr>
          <w:b/>
          <w:bCs/>
        </w:rPr>
        <w:t>Sponsorships:</w:t>
      </w:r>
    </w:p>
    <w:p w14:paraId="64D38E2B" w14:textId="12E3AD97" w:rsidR="00ED5E9C" w:rsidRPr="00D017D7" w:rsidRDefault="00ED5E9C" w:rsidP="00ED5E9C">
      <w:pPr>
        <w:pStyle w:val="ListParagraph"/>
        <w:numPr>
          <w:ilvl w:val="0"/>
          <w:numId w:val="3"/>
        </w:numPr>
      </w:pPr>
      <w:r w:rsidRPr="00D017D7">
        <w:t xml:space="preserve">Look at </w:t>
      </w:r>
      <w:r w:rsidR="00D017D7" w:rsidRPr="00D017D7">
        <w:t>sponsorship options over offseason</w:t>
      </w:r>
    </w:p>
    <w:p w14:paraId="63DB4AFA" w14:textId="77777777" w:rsidR="004B5B83" w:rsidRDefault="004B5B83" w:rsidP="004B5B83"/>
    <w:p w14:paraId="01976127" w14:textId="49A9E11F" w:rsidR="004B5B83" w:rsidRDefault="004B5B83" w:rsidP="004B5B83">
      <w:pPr>
        <w:rPr>
          <w:b/>
          <w:bCs/>
        </w:rPr>
      </w:pPr>
      <w:r w:rsidRPr="004B5B83">
        <w:rPr>
          <w:b/>
          <w:bCs/>
        </w:rPr>
        <w:t>Fundraising:</w:t>
      </w:r>
    </w:p>
    <w:p w14:paraId="0B01F28D" w14:textId="7C394A66" w:rsidR="00935B97" w:rsidRPr="00935B97" w:rsidRDefault="00935B97" w:rsidP="00935B97">
      <w:pPr>
        <w:pStyle w:val="ListParagraph"/>
        <w:numPr>
          <w:ilvl w:val="0"/>
          <w:numId w:val="3"/>
        </w:numPr>
      </w:pPr>
      <w:r w:rsidRPr="00935B97">
        <w:t>One set of fundraiser tickets were given to all players</w:t>
      </w:r>
    </w:p>
    <w:p w14:paraId="6C68B586" w14:textId="77777777" w:rsidR="00CE3F8D" w:rsidRDefault="00CE3F8D" w:rsidP="00CE3F8D"/>
    <w:p w14:paraId="014EF40D" w14:textId="23E6EB94" w:rsidR="00CE3F8D" w:rsidRDefault="00CE3F8D" w:rsidP="00CE3F8D">
      <w:pPr>
        <w:rPr>
          <w:b/>
          <w:bCs/>
        </w:rPr>
      </w:pPr>
      <w:r w:rsidRPr="00D62A13">
        <w:rPr>
          <w:b/>
          <w:bCs/>
        </w:rPr>
        <w:t xml:space="preserve">Equipment: </w:t>
      </w:r>
    </w:p>
    <w:p w14:paraId="3597D3E5" w14:textId="707FFBE5" w:rsidR="00D017D7" w:rsidRPr="00026FAD" w:rsidRDefault="00026FAD" w:rsidP="00D017D7">
      <w:pPr>
        <w:pStyle w:val="ListParagraph"/>
        <w:numPr>
          <w:ilvl w:val="0"/>
          <w:numId w:val="3"/>
        </w:numPr>
      </w:pPr>
      <w:r w:rsidRPr="00026FAD">
        <w:t>Not applicable</w:t>
      </w:r>
    </w:p>
    <w:p w14:paraId="0D8344F5" w14:textId="77777777" w:rsidR="00430902" w:rsidRDefault="00430902" w:rsidP="00430902">
      <w:pPr>
        <w:pStyle w:val="ListParagraph"/>
      </w:pPr>
    </w:p>
    <w:p w14:paraId="01850DF4" w14:textId="7370D55B" w:rsidR="00430902" w:rsidRDefault="00430902" w:rsidP="00430902">
      <w:pPr>
        <w:rPr>
          <w:b/>
          <w:bCs/>
        </w:rPr>
      </w:pPr>
      <w:r w:rsidRPr="00D62A13">
        <w:rPr>
          <w:b/>
          <w:bCs/>
        </w:rPr>
        <w:t xml:space="preserve">Background Checks: </w:t>
      </w:r>
    </w:p>
    <w:p w14:paraId="7BDC342D" w14:textId="5BB2D277" w:rsidR="000F4AF0" w:rsidRPr="00CC350C" w:rsidRDefault="00CC350C" w:rsidP="000F4AF0">
      <w:pPr>
        <w:pStyle w:val="ListParagraph"/>
        <w:numPr>
          <w:ilvl w:val="0"/>
          <w:numId w:val="3"/>
        </w:numPr>
      </w:pPr>
      <w:r w:rsidRPr="00CC350C">
        <w:t>Notify coaches that assistants need to be notified by them</w:t>
      </w:r>
    </w:p>
    <w:p w14:paraId="1AA72A21" w14:textId="77777777" w:rsidR="000D0E9D" w:rsidRDefault="000D0E9D" w:rsidP="000D0E9D"/>
    <w:p w14:paraId="54419D29" w14:textId="565EABDF" w:rsidR="000D0E9D" w:rsidRDefault="000D0E9D" w:rsidP="000D0E9D">
      <w:pPr>
        <w:rPr>
          <w:b/>
          <w:bCs/>
        </w:rPr>
      </w:pPr>
      <w:r w:rsidRPr="00D62A13">
        <w:rPr>
          <w:b/>
          <w:bCs/>
        </w:rPr>
        <w:t>Constitution &amp; By-Laws:</w:t>
      </w:r>
    </w:p>
    <w:p w14:paraId="3A4323CD" w14:textId="6E2DBE7D" w:rsidR="00CC350C" w:rsidRPr="00CC350C" w:rsidRDefault="00CC350C" w:rsidP="00CC350C">
      <w:pPr>
        <w:pStyle w:val="ListParagraph"/>
        <w:numPr>
          <w:ilvl w:val="0"/>
          <w:numId w:val="3"/>
        </w:numPr>
      </w:pPr>
      <w:r w:rsidRPr="00CC350C">
        <w:t>Look in offseason</w:t>
      </w:r>
    </w:p>
    <w:p w14:paraId="16576F2F" w14:textId="77777777" w:rsidR="00586DC9" w:rsidRDefault="00586DC9" w:rsidP="00586DC9"/>
    <w:p w14:paraId="230AD347" w14:textId="2CB2C40F" w:rsidR="00E363D8" w:rsidRDefault="00E363D8" w:rsidP="00586DC9">
      <w:pPr>
        <w:rPr>
          <w:b/>
          <w:bCs/>
        </w:rPr>
      </w:pPr>
      <w:r w:rsidRPr="00AF0882">
        <w:rPr>
          <w:b/>
          <w:bCs/>
        </w:rPr>
        <w:t xml:space="preserve">Membership: </w:t>
      </w:r>
    </w:p>
    <w:p w14:paraId="333EC590" w14:textId="4389ED0D" w:rsidR="00CC350C" w:rsidRPr="00CC350C" w:rsidRDefault="00CC350C" w:rsidP="00CC350C">
      <w:pPr>
        <w:pStyle w:val="ListParagraph"/>
        <w:numPr>
          <w:ilvl w:val="0"/>
          <w:numId w:val="3"/>
        </w:numPr>
      </w:pPr>
      <w:r w:rsidRPr="00CC350C">
        <w:t>John Baird &amp; Ron Minnich stepped down</w:t>
      </w:r>
    </w:p>
    <w:p w14:paraId="627958B5" w14:textId="3FB7A336" w:rsidR="00CC350C" w:rsidRPr="00CC350C" w:rsidRDefault="00CC350C" w:rsidP="00EF475D">
      <w:pPr>
        <w:pStyle w:val="ListParagraph"/>
        <w:numPr>
          <w:ilvl w:val="0"/>
          <w:numId w:val="3"/>
        </w:numPr>
      </w:pPr>
      <w:r w:rsidRPr="00CC350C">
        <w:t>Joe Fisher on social status</w:t>
      </w:r>
    </w:p>
    <w:p w14:paraId="69800A4C" w14:textId="77777777" w:rsidR="00974EEE" w:rsidRDefault="00974EEE" w:rsidP="00974EEE"/>
    <w:p w14:paraId="0D000AFF" w14:textId="08C6F6E9" w:rsidR="00974EEE" w:rsidRDefault="00581633" w:rsidP="00974EEE">
      <w:pPr>
        <w:rPr>
          <w:b/>
          <w:bCs/>
        </w:rPr>
      </w:pPr>
      <w:r w:rsidRPr="00661E21">
        <w:rPr>
          <w:b/>
          <w:bCs/>
        </w:rPr>
        <w:t>Grants:</w:t>
      </w:r>
    </w:p>
    <w:p w14:paraId="789BC7A7" w14:textId="023395C0" w:rsidR="00A67546" w:rsidRPr="00A67546" w:rsidRDefault="00A67546" w:rsidP="00A67546">
      <w:pPr>
        <w:pStyle w:val="ListParagraph"/>
        <w:numPr>
          <w:ilvl w:val="0"/>
          <w:numId w:val="3"/>
        </w:numPr>
      </w:pPr>
      <w:r w:rsidRPr="00A67546">
        <w:t>No report</w:t>
      </w:r>
    </w:p>
    <w:p w14:paraId="513CBAD3" w14:textId="77777777" w:rsidR="00174AF1" w:rsidRDefault="00174AF1" w:rsidP="00174AF1"/>
    <w:p w14:paraId="11374768" w14:textId="228BA20E" w:rsidR="00174AF1" w:rsidRDefault="00174AF1" w:rsidP="00174AF1">
      <w:pPr>
        <w:rPr>
          <w:b/>
          <w:bCs/>
        </w:rPr>
      </w:pPr>
      <w:r w:rsidRPr="00174AF1">
        <w:rPr>
          <w:b/>
          <w:bCs/>
        </w:rPr>
        <w:t>Adaptive:</w:t>
      </w:r>
    </w:p>
    <w:p w14:paraId="19CEA992" w14:textId="66CEC471" w:rsidR="00A67546" w:rsidRPr="004A5750" w:rsidRDefault="0001248B" w:rsidP="00A67546">
      <w:pPr>
        <w:pStyle w:val="ListParagraph"/>
        <w:numPr>
          <w:ilvl w:val="0"/>
          <w:numId w:val="3"/>
        </w:numPr>
      </w:pPr>
      <w:r>
        <w:t xml:space="preserve"> </w:t>
      </w:r>
    </w:p>
    <w:p w14:paraId="2ACD7231" w14:textId="77777777" w:rsidR="00C27895" w:rsidRDefault="00C27895" w:rsidP="00C27895"/>
    <w:p w14:paraId="5BD51268" w14:textId="1F9F1FAF" w:rsidR="00C27895" w:rsidRPr="00C27895" w:rsidRDefault="00C27895" w:rsidP="00C27895">
      <w:pPr>
        <w:rPr>
          <w:b/>
          <w:bCs/>
        </w:rPr>
      </w:pPr>
      <w:r w:rsidRPr="00C27895">
        <w:rPr>
          <w:b/>
          <w:bCs/>
        </w:rPr>
        <w:t xml:space="preserve">ADJORN </w:t>
      </w:r>
    </w:p>
    <w:p w14:paraId="7435B0B1" w14:textId="504DAC89" w:rsidR="008E641D" w:rsidRDefault="00AC4F13" w:rsidP="008E641D">
      <w:r>
        <w:t xml:space="preserve">Motion: Liz, Second - </w:t>
      </w:r>
      <w:r w:rsidR="00BD2D58">
        <w:t>Ben</w:t>
      </w:r>
    </w:p>
    <w:sectPr w:rsidR="008E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244B"/>
    <w:multiLevelType w:val="hybridMultilevel"/>
    <w:tmpl w:val="F52E879A"/>
    <w:lvl w:ilvl="0" w:tplc="08864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493D"/>
    <w:multiLevelType w:val="hybridMultilevel"/>
    <w:tmpl w:val="A76C8368"/>
    <w:lvl w:ilvl="0" w:tplc="DF22C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6034A"/>
    <w:multiLevelType w:val="hybridMultilevel"/>
    <w:tmpl w:val="6F381DE0"/>
    <w:lvl w:ilvl="0" w:tplc="F97A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70157">
    <w:abstractNumId w:val="1"/>
  </w:num>
  <w:num w:numId="2" w16cid:durableId="1726904724">
    <w:abstractNumId w:val="2"/>
  </w:num>
  <w:num w:numId="3" w16cid:durableId="139562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95"/>
    <w:rsid w:val="000026FE"/>
    <w:rsid w:val="00004488"/>
    <w:rsid w:val="000103B5"/>
    <w:rsid w:val="0001248B"/>
    <w:rsid w:val="00012594"/>
    <w:rsid w:val="00026FAD"/>
    <w:rsid w:val="00043200"/>
    <w:rsid w:val="00045B75"/>
    <w:rsid w:val="000541B6"/>
    <w:rsid w:val="00060D5D"/>
    <w:rsid w:val="00061A28"/>
    <w:rsid w:val="0007086A"/>
    <w:rsid w:val="0008127D"/>
    <w:rsid w:val="00093888"/>
    <w:rsid w:val="00097072"/>
    <w:rsid w:val="000B42B2"/>
    <w:rsid w:val="000D0B84"/>
    <w:rsid w:val="000D0E9D"/>
    <w:rsid w:val="000E5E2B"/>
    <w:rsid w:val="000F0F20"/>
    <w:rsid w:val="000F2845"/>
    <w:rsid w:val="000F4AF0"/>
    <w:rsid w:val="00102235"/>
    <w:rsid w:val="001567A2"/>
    <w:rsid w:val="001605C1"/>
    <w:rsid w:val="00160AE8"/>
    <w:rsid w:val="001644FB"/>
    <w:rsid w:val="00166523"/>
    <w:rsid w:val="00174AF1"/>
    <w:rsid w:val="001A2527"/>
    <w:rsid w:val="001B7BD0"/>
    <w:rsid w:val="001C297A"/>
    <w:rsid w:val="002010D7"/>
    <w:rsid w:val="00202230"/>
    <w:rsid w:val="00202C9A"/>
    <w:rsid w:val="0022247F"/>
    <w:rsid w:val="002249E2"/>
    <w:rsid w:val="00241260"/>
    <w:rsid w:val="00241E42"/>
    <w:rsid w:val="002626CA"/>
    <w:rsid w:val="0027725D"/>
    <w:rsid w:val="002832E2"/>
    <w:rsid w:val="002B048A"/>
    <w:rsid w:val="002D1E05"/>
    <w:rsid w:val="002E22EB"/>
    <w:rsid w:val="002F16A1"/>
    <w:rsid w:val="003006B0"/>
    <w:rsid w:val="003212AA"/>
    <w:rsid w:val="00325714"/>
    <w:rsid w:val="00330C98"/>
    <w:rsid w:val="003476AA"/>
    <w:rsid w:val="00351F39"/>
    <w:rsid w:val="003602D3"/>
    <w:rsid w:val="003771C6"/>
    <w:rsid w:val="00392BEE"/>
    <w:rsid w:val="003B4EB5"/>
    <w:rsid w:val="003D018D"/>
    <w:rsid w:val="003F081C"/>
    <w:rsid w:val="003F12C1"/>
    <w:rsid w:val="00402993"/>
    <w:rsid w:val="00412D14"/>
    <w:rsid w:val="00421B7D"/>
    <w:rsid w:val="004262DA"/>
    <w:rsid w:val="00430902"/>
    <w:rsid w:val="00433404"/>
    <w:rsid w:val="00437EA4"/>
    <w:rsid w:val="00463870"/>
    <w:rsid w:val="00474A70"/>
    <w:rsid w:val="004759BC"/>
    <w:rsid w:val="004908CC"/>
    <w:rsid w:val="00494A95"/>
    <w:rsid w:val="004A15F9"/>
    <w:rsid w:val="004A5750"/>
    <w:rsid w:val="004B5B83"/>
    <w:rsid w:val="004B71A7"/>
    <w:rsid w:val="004C3FE9"/>
    <w:rsid w:val="004C75ED"/>
    <w:rsid w:val="004E0F17"/>
    <w:rsid w:val="004E70DE"/>
    <w:rsid w:val="0050047F"/>
    <w:rsid w:val="00505699"/>
    <w:rsid w:val="0052649B"/>
    <w:rsid w:val="0053256A"/>
    <w:rsid w:val="00561630"/>
    <w:rsid w:val="00574550"/>
    <w:rsid w:val="00581633"/>
    <w:rsid w:val="00586DC9"/>
    <w:rsid w:val="005A333E"/>
    <w:rsid w:val="005A419F"/>
    <w:rsid w:val="005B76DE"/>
    <w:rsid w:val="005C59E4"/>
    <w:rsid w:val="005D64B7"/>
    <w:rsid w:val="005F167A"/>
    <w:rsid w:val="005F3B9C"/>
    <w:rsid w:val="006056D1"/>
    <w:rsid w:val="00624F3B"/>
    <w:rsid w:val="006323F9"/>
    <w:rsid w:val="00643F88"/>
    <w:rsid w:val="00654250"/>
    <w:rsid w:val="00661E21"/>
    <w:rsid w:val="00666066"/>
    <w:rsid w:val="006948ED"/>
    <w:rsid w:val="006B68B8"/>
    <w:rsid w:val="006E4E78"/>
    <w:rsid w:val="00701564"/>
    <w:rsid w:val="00730458"/>
    <w:rsid w:val="0077058B"/>
    <w:rsid w:val="00771770"/>
    <w:rsid w:val="00772C8B"/>
    <w:rsid w:val="00777145"/>
    <w:rsid w:val="007806F7"/>
    <w:rsid w:val="00790A79"/>
    <w:rsid w:val="00797CCE"/>
    <w:rsid w:val="007A2E95"/>
    <w:rsid w:val="007B0750"/>
    <w:rsid w:val="007B708F"/>
    <w:rsid w:val="007E06BF"/>
    <w:rsid w:val="007E7323"/>
    <w:rsid w:val="00825052"/>
    <w:rsid w:val="00856C16"/>
    <w:rsid w:val="00860834"/>
    <w:rsid w:val="00865E63"/>
    <w:rsid w:val="00893D17"/>
    <w:rsid w:val="00896C4A"/>
    <w:rsid w:val="008977C1"/>
    <w:rsid w:val="008A6496"/>
    <w:rsid w:val="008E641D"/>
    <w:rsid w:val="00910E1E"/>
    <w:rsid w:val="00935B97"/>
    <w:rsid w:val="00941FB0"/>
    <w:rsid w:val="00944A08"/>
    <w:rsid w:val="00967168"/>
    <w:rsid w:val="00970070"/>
    <w:rsid w:val="00973D2B"/>
    <w:rsid w:val="00974EEE"/>
    <w:rsid w:val="00984C54"/>
    <w:rsid w:val="00987219"/>
    <w:rsid w:val="009B5116"/>
    <w:rsid w:val="009C166E"/>
    <w:rsid w:val="009F23CD"/>
    <w:rsid w:val="00A31241"/>
    <w:rsid w:val="00A338DF"/>
    <w:rsid w:val="00A50541"/>
    <w:rsid w:val="00A50E5E"/>
    <w:rsid w:val="00A51FBC"/>
    <w:rsid w:val="00A536CD"/>
    <w:rsid w:val="00A54851"/>
    <w:rsid w:val="00A62885"/>
    <w:rsid w:val="00A67546"/>
    <w:rsid w:val="00A81929"/>
    <w:rsid w:val="00A92609"/>
    <w:rsid w:val="00AA36F0"/>
    <w:rsid w:val="00AB6EF6"/>
    <w:rsid w:val="00AC4F13"/>
    <w:rsid w:val="00AE2638"/>
    <w:rsid w:val="00AE340A"/>
    <w:rsid w:val="00AE417C"/>
    <w:rsid w:val="00AE6CE7"/>
    <w:rsid w:val="00AF0882"/>
    <w:rsid w:val="00B331F4"/>
    <w:rsid w:val="00B34719"/>
    <w:rsid w:val="00B471E9"/>
    <w:rsid w:val="00B53353"/>
    <w:rsid w:val="00B83DD5"/>
    <w:rsid w:val="00BB477C"/>
    <w:rsid w:val="00BC09F3"/>
    <w:rsid w:val="00BD0916"/>
    <w:rsid w:val="00BD2D58"/>
    <w:rsid w:val="00BD3BAA"/>
    <w:rsid w:val="00BE0712"/>
    <w:rsid w:val="00BF4D2D"/>
    <w:rsid w:val="00C031C1"/>
    <w:rsid w:val="00C12D16"/>
    <w:rsid w:val="00C27895"/>
    <w:rsid w:val="00C37DA3"/>
    <w:rsid w:val="00C46479"/>
    <w:rsid w:val="00CC350C"/>
    <w:rsid w:val="00CC7C72"/>
    <w:rsid w:val="00CD0541"/>
    <w:rsid w:val="00CD60EC"/>
    <w:rsid w:val="00CE0B33"/>
    <w:rsid w:val="00CE3F8D"/>
    <w:rsid w:val="00CE6533"/>
    <w:rsid w:val="00CF00A9"/>
    <w:rsid w:val="00D01205"/>
    <w:rsid w:val="00D017D7"/>
    <w:rsid w:val="00D021FC"/>
    <w:rsid w:val="00D31545"/>
    <w:rsid w:val="00D3331D"/>
    <w:rsid w:val="00D37D71"/>
    <w:rsid w:val="00D4040E"/>
    <w:rsid w:val="00D4452F"/>
    <w:rsid w:val="00D60A22"/>
    <w:rsid w:val="00D62A13"/>
    <w:rsid w:val="00D634FE"/>
    <w:rsid w:val="00D640D6"/>
    <w:rsid w:val="00D67F7E"/>
    <w:rsid w:val="00D80861"/>
    <w:rsid w:val="00D947BA"/>
    <w:rsid w:val="00D96804"/>
    <w:rsid w:val="00DB48B1"/>
    <w:rsid w:val="00E00333"/>
    <w:rsid w:val="00E13924"/>
    <w:rsid w:val="00E25DCC"/>
    <w:rsid w:val="00E331EF"/>
    <w:rsid w:val="00E363D8"/>
    <w:rsid w:val="00E37A78"/>
    <w:rsid w:val="00E7584E"/>
    <w:rsid w:val="00E85EDC"/>
    <w:rsid w:val="00E966A4"/>
    <w:rsid w:val="00EB2771"/>
    <w:rsid w:val="00EB3211"/>
    <w:rsid w:val="00EB4D88"/>
    <w:rsid w:val="00EB6CCB"/>
    <w:rsid w:val="00EC260B"/>
    <w:rsid w:val="00ED5E9C"/>
    <w:rsid w:val="00EE7D2B"/>
    <w:rsid w:val="00EF475D"/>
    <w:rsid w:val="00F000BE"/>
    <w:rsid w:val="00F21F17"/>
    <w:rsid w:val="00F23F2D"/>
    <w:rsid w:val="00F25C20"/>
    <w:rsid w:val="00F82111"/>
    <w:rsid w:val="00F86642"/>
    <w:rsid w:val="00F93AAD"/>
    <w:rsid w:val="00F9545D"/>
    <w:rsid w:val="00FD304F"/>
    <w:rsid w:val="00FE08AE"/>
    <w:rsid w:val="00FE183F"/>
    <w:rsid w:val="00FE1B42"/>
    <w:rsid w:val="00FF54D4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5F54"/>
  <w15:chartTrackingRefBased/>
  <w15:docId w15:val="{6A91C25B-101B-4976-A91D-36CA360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HLRN Lesofsky</dc:creator>
  <cp:keywords/>
  <dc:description/>
  <cp:lastModifiedBy>HLRN Lesofsky</cp:lastModifiedBy>
  <cp:revision>82</cp:revision>
  <dcterms:created xsi:type="dcterms:W3CDTF">2025-09-07T22:09:00Z</dcterms:created>
  <dcterms:modified xsi:type="dcterms:W3CDTF">2025-09-08T00:08:00Z</dcterms:modified>
</cp:coreProperties>
</file>